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0E6BC" w14:textId="77777777" w:rsidR="0032169E" w:rsidRDefault="0032169E" w:rsidP="0032169E"/>
    <w:p w14:paraId="6070ADE9" w14:textId="31026F1A" w:rsidR="0032169E" w:rsidRPr="00C37835" w:rsidRDefault="0032169E" w:rsidP="0032169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ISKAZIVANJE INTERESA ZA UPIS U </w:t>
      </w:r>
    </w:p>
    <w:p w14:paraId="5DCCA7E6" w14:textId="637367AE" w:rsidR="0032169E" w:rsidRDefault="0032169E" w:rsidP="0032169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Dječj</w:t>
      </w:r>
      <w:r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b/>
          <w:sz w:val="24"/>
        </w:rPr>
        <w:t xml:space="preserve"> vrtić „Hlojkica“</w:t>
      </w:r>
    </w:p>
    <w:p w14:paraId="0F51FDBF" w14:textId="77777777" w:rsidR="0032169E" w:rsidRPr="00C37835" w:rsidRDefault="0032169E" w:rsidP="0032169E">
      <w:pPr>
        <w:jc w:val="right"/>
        <w:rPr>
          <w:rFonts w:ascii="Times New Roman" w:hAnsi="Times New Roman" w:cs="Times New Roman"/>
          <w:sz w:val="18"/>
        </w:rPr>
      </w:pPr>
    </w:p>
    <w:p w14:paraId="57803E09" w14:textId="77777777" w:rsidR="0032169E" w:rsidRPr="002B3A05" w:rsidRDefault="0032169E" w:rsidP="0032169E">
      <w:pPr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2B3A05">
        <w:rPr>
          <w:rFonts w:ascii="Times New Roman" w:hAnsi="Times New Roman" w:cs="Times New Roman"/>
          <w:b/>
          <w:bCs/>
          <w:sz w:val="20"/>
          <w:szCs w:val="24"/>
        </w:rPr>
        <w:t>(zaokružiti slovo ispred željenog programa)</w:t>
      </w:r>
    </w:p>
    <w:tbl>
      <w:tblPr>
        <w:tblStyle w:val="Tablicapopisa2-isticanje3"/>
        <w:tblW w:w="9923" w:type="dxa"/>
        <w:tblLook w:val="0480" w:firstRow="0" w:lastRow="0" w:firstColumn="1" w:lastColumn="0" w:noHBand="0" w:noVBand="1"/>
      </w:tblPr>
      <w:tblGrid>
        <w:gridCol w:w="567"/>
        <w:gridCol w:w="9356"/>
      </w:tblGrid>
      <w:tr w:rsidR="0032169E" w:rsidRPr="000A5DDA" w14:paraId="4D3F24F2" w14:textId="77777777" w:rsidTr="00F2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DD8BB34" w14:textId="77777777" w:rsidR="0032169E" w:rsidRPr="000A5DDA" w:rsidRDefault="0032169E" w:rsidP="00F25D9E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9356" w:type="dxa"/>
          </w:tcPr>
          <w:p w14:paraId="2E92B539" w14:textId="0BCA44F7" w:rsidR="0032169E" w:rsidRPr="000A5DDA" w:rsidRDefault="006A17D3" w:rsidP="00F25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REDOVITI CJELODNEVNI (10-SATNI ) PROGRAM </w:t>
            </w:r>
            <w:r w:rsidR="00D74825">
              <w:rPr>
                <w:rFonts w:ascii="Times New Roman" w:hAnsi="Times New Roman" w:cs="Times New Roman"/>
                <w:sz w:val="24"/>
              </w:rPr>
              <w:t>–</w:t>
            </w:r>
            <w:r w:rsidR="000A173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17D3">
              <w:rPr>
                <w:rFonts w:ascii="Times New Roman" w:hAnsi="Times New Roman" w:cs="Times New Roman"/>
                <w:b/>
                <w:bCs/>
                <w:sz w:val="24"/>
              </w:rPr>
              <w:t>VRTIĆ</w:t>
            </w:r>
            <w:r w:rsidR="00D74825">
              <w:rPr>
                <w:rFonts w:ascii="Times New Roman" w:hAnsi="Times New Roman" w:cs="Times New Roman"/>
                <w:b/>
                <w:bCs/>
                <w:sz w:val="24"/>
              </w:rPr>
              <w:t xml:space="preserve"> (Delnice)</w:t>
            </w:r>
          </w:p>
        </w:tc>
      </w:tr>
      <w:tr w:rsidR="0032169E" w:rsidRPr="000A5DDA" w14:paraId="15BFD5B7" w14:textId="77777777" w:rsidTr="00F25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A793E92" w14:textId="77777777" w:rsidR="0032169E" w:rsidRPr="000A5DDA" w:rsidRDefault="0032169E" w:rsidP="00F25D9E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9356" w:type="dxa"/>
          </w:tcPr>
          <w:p w14:paraId="686214AB" w14:textId="1CE33188" w:rsidR="0032169E" w:rsidRPr="000A5DDA" w:rsidRDefault="0032169E" w:rsidP="00F25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REDOVIT</w:t>
            </w:r>
            <w:r w:rsidR="000A173B">
              <w:rPr>
                <w:rFonts w:ascii="Times New Roman" w:hAnsi="Times New Roman" w:cs="Times New Roman"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A17D3">
              <w:rPr>
                <w:rFonts w:ascii="Times New Roman" w:hAnsi="Times New Roman" w:cs="Times New Roman"/>
                <w:sz w:val="24"/>
              </w:rPr>
              <w:t>CJELODNEVNI (10-SATNI)</w:t>
            </w:r>
            <w:r>
              <w:rPr>
                <w:rFonts w:ascii="Times New Roman" w:hAnsi="Times New Roman" w:cs="Times New Roman"/>
                <w:sz w:val="24"/>
              </w:rPr>
              <w:t xml:space="preserve"> PROGRAM</w:t>
            </w:r>
            <w:r w:rsidR="000A173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0A173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76B89">
              <w:rPr>
                <w:rFonts w:ascii="Times New Roman" w:hAnsi="Times New Roman" w:cs="Times New Roman"/>
                <w:b/>
                <w:sz w:val="24"/>
              </w:rPr>
              <w:t>JASLICE</w:t>
            </w:r>
            <w:r w:rsidR="00D74825">
              <w:rPr>
                <w:rFonts w:ascii="Times New Roman" w:hAnsi="Times New Roman" w:cs="Times New Roman"/>
                <w:b/>
                <w:sz w:val="24"/>
              </w:rPr>
              <w:t xml:space="preserve"> (Delnice)</w:t>
            </w:r>
          </w:p>
        </w:tc>
      </w:tr>
      <w:tr w:rsidR="0032169E" w:rsidRPr="000A5DDA" w14:paraId="3E9571D5" w14:textId="77777777" w:rsidTr="00F2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B768F0A" w14:textId="77777777" w:rsidR="0032169E" w:rsidRPr="000A5DDA" w:rsidRDefault="0032169E" w:rsidP="00F25D9E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9356" w:type="dxa"/>
          </w:tcPr>
          <w:p w14:paraId="0E5A705E" w14:textId="32C75B1D" w:rsidR="0032169E" w:rsidRPr="000A5DDA" w:rsidRDefault="00525C12" w:rsidP="00F25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KRAĆI PROGRAM (3-SATNI)</w:t>
            </w:r>
            <w:r w:rsidR="007B349D">
              <w:rPr>
                <w:rFonts w:ascii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5C12">
              <w:rPr>
                <w:rFonts w:ascii="Times New Roman" w:hAnsi="Times New Roman" w:cs="Times New Roman"/>
                <w:b/>
                <w:bCs/>
                <w:sz w:val="24"/>
              </w:rPr>
              <w:t>PO CRNI LUG</w:t>
            </w:r>
          </w:p>
        </w:tc>
      </w:tr>
      <w:tr w:rsidR="00D74825" w:rsidRPr="000A5DDA" w14:paraId="714DD0AA" w14:textId="77777777" w:rsidTr="00F25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498AE46" w14:textId="39A154D8" w:rsidR="00D74825" w:rsidRPr="000A5DDA" w:rsidRDefault="00D74825" w:rsidP="00D748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9356" w:type="dxa"/>
          </w:tcPr>
          <w:p w14:paraId="50629729" w14:textId="7093DC7F" w:rsidR="00D74825" w:rsidRPr="00D74825" w:rsidRDefault="00D74825" w:rsidP="00F25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POLUDNEVNI (5,5 SATNI) –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PO BROD NA KUPI</w:t>
            </w:r>
            <w:r w:rsidR="002B3A05">
              <w:rPr>
                <w:rFonts w:ascii="Times New Roman" w:hAnsi="Times New Roman" w:cs="Times New Roman"/>
                <w:b/>
                <w:bCs/>
                <w:sz w:val="24"/>
              </w:rPr>
              <w:t xml:space="preserve">  </w:t>
            </w:r>
          </w:p>
        </w:tc>
      </w:tr>
    </w:tbl>
    <w:p w14:paraId="063CCE40" w14:textId="77777777" w:rsidR="0032169E" w:rsidRDefault="0032169E" w:rsidP="0032169E">
      <w:pPr>
        <w:jc w:val="right"/>
        <w:rPr>
          <w:rFonts w:ascii="Times New Roman" w:hAnsi="Times New Roman" w:cs="Times New Roman"/>
          <w:sz w:val="18"/>
        </w:rPr>
      </w:pPr>
    </w:p>
    <w:tbl>
      <w:tblPr>
        <w:tblStyle w:val="Tablicareetke2-isticanje3"/>
        <w:tblW w:w="9918" w:type="dxa"/>
        <w:tblLook w:val="04A0" w:firstRow="1" w:lastRow="0" w:firstColumn="1" w:lastColumn="0" w:noHBand="0" w:noVBand="1"/>
      </w:tblPr>
      <w:tblGrid>
        <w:gridCol w:w="6658"/>
        <w:gridCol w:w="3260"/>
      </w:tblGrid>
      <w:tr w:rsidR="0032169E" w:rsidRPr="000A5DDA" w14:paraId="3DFD06A3" w14:textId="77777777" w:rsidTr="00F25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65C126DE" w14:textId="53FCEAF3" w:rsidR="0032169E" w:rsidRPr="000A5DDA" w:rsidRDefault="0032169E" w:rsidP="00F25D9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Ime i prezime djeteta:</w:t>
            </w:r>
            <w:r w:rsidR="007B349D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32169E" w:rsidRPr="000A5DDA" w14:paraId="6AEFD8CE" w14:textId="77777777" w:rsidTr="00F2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2EF47BF3" w14:textId="77777777" w:rsidR="0032169E" w:rsidRPr="000A5DDA" w:rsidRDefault="0032169E" w:rsidP="00F25D9E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Datum i mjesto rođenja:</w:t>
            </w:r>
          </w:p>
        </w:tc>
        <w:tc>
          <w:tcPr>
            <w:tcW w:w="3260" w:type="dxa"/>
          </w:tcPr>
          <w:p w14:paraId="7443DFDB" w14:textId="77777777" w:rsidR="0032169E" w:rsidRPr="000A5DDA" w:rsidRDefault="0032169E" w:rsidP="00F25D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OIB:</w:t>
            </w:r>
          </w:p>
        </w:tc>
      </w:tr>
      <w:tr w:rsidR="0032169E" w:rsidRPr="000A5DDA" w14:paraId="2B90C706" w14:textId="77777777" w:rsidTr="00F25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0E5D479B" w14:textId="1DE1AF29" w:rsidR="0032169E" w:rsidRPr="000A5DDA" w:rsidRDefault="00B36C48" w:rsidP="00F25D9E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  <w:r w:rsidR="0032169E" w:rsidRPr="000A5DDA">
              <w:rPr>
                <w:rFonts w:ascii="Times New Roman" w:hAnsi="Times New Roman" w:cs="Times New Roman"/>
                <w:b w:val="0"/>
                <w:sz w:val="24"/>
              </w:rPr>
              <w:t>Adresa stanovanja:</w:t>
            </w:r>
          </w:p>
        </w:tc>
      </w:tr>
      <w:tr w:rsidR="0032169E" w:rsidRPr="000A5DDA" w14:paraId="061B9EEC" w14:textId="77777777" w:rsidTr="00F2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6C2FF01E" w14:textId="77777777" w:rsidR="0032169E" w:rsidRPr="000A5DDA" w:rsidRDefault="0032169E" w:rsidP="00F25D9E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Prijavljeno prebivalište:</w:t>
            </w:r>
          </w:p>
        </w:tc>
      </w:tr>
    </w:tbl>
    <w:p w14:paraId="6CAC6620" w14:textId="77777777" w:rsidR="0032169E" w:rsidRDefault="0032169E" w:rsidP="0032169E">
      <w:pPr>
        <w:rPr>
          <w:rFonts w:ascii="Times New Roman" w:hAnsi="Times New Roman" w:cs="Times New Roman"/>
          <w:sz w:val="18"/>
        </w:rPr>
      </w:pPr>
    </w:p>
    <w:tbl>
      <w:tblPr>
        <w:tblStyle w:val="Tablicareetke2-isticanje3"/>
        <w:tblW w:w="0" w:type="auto"/>
        <w:tblLook w:val="04A0" w:firstRow="1" w:lastRow="0" w:firstColumn="1" w:lastColumn="0" w:noHBand="0" w:noVBand="1"/>
      </w:tblPr>
      <w:tblGrid>
        <w:gridCol w:w="6521"/>
        <w:gridCol w:w="3333"/>
      </w:tblGrid>
      <w:tr w:rsidR="0032169E" w:rsidRPr="000A5DDA" w14:paraId="45D4B55A" w14:textId="77777777" w:rsidTr="00F25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</w:tcPr>
          <w:p w14:paraId="2CD6C1C7" w14:textId="77777777" w:rsidR="0032169E" w:rsidRPr="000A5DDA" w:rsidRDefault="0032169E" w:rsidP="00F25D9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Ime i prezime  majke/</w:t>
            </w:r>
            <w:r>
              <w:rPr>
                <w:rFonts w:ascii="Times New Roman" w:hAnsi="Times New Roman" w:cs="Times New Roman"/>
                <w:sz w:val="24"/>
              </w:rPr>
              <w:t>skrbnice/udomiteljice</w:t>
            </w:r>
            <w:r w:rsidRPr="000A5DDA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32169E" w:rsidRPr="000A5DDA" w14:paraId="68CB03BB" w14:textId="77777777" w:rsidTr="00F2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0C3E112B" w14:textId="77777777" w:rsidR="0032169E" w:rsidRPr="000A5DDA" w:rsidRDefault="0032169E" w:rsidP="00F25D9E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Prijavljeno prebivalište:</w:t>
            </w:r>
          </w:p>
        </w:tc>
        <w:tc>
          <w:tcPr>
            <w:tcW w:w="3333" w:type="dxa"/>
          </w:tcPr>
          <w:p w14:paraId="44255F6F" w14:textId="77777777" w:rsidR="0032169E" w:rsidRPr="000A5DDA" w:rsidRDefault="0032169E" w:rsidP="00F25D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Tel.</w:t>
            </w:r>
          </w:p>
        </w:tc>
      </w:tr>
      <w:tr w:rsidR="0032169E" w:rsidRPr="000A5DDA" w14:paraId="0A4A23CB" w14:textId="77777777" w:rsidTr="00F25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4F5B180A" w14:textId="77777777" w:rsidR="0032169E" w:rsidRPr="000A5DDA" w:rsidRDefault="0032169E" w:rsidP="00F25D9E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Zanimanje i stručna sprema:</w:t>
            </w:r>
          </w:p>
        </w:tc>
        <w:tc>
          <w:tcPr>
            <w:tcW w:w="3333" w:type="dxa"/>
          </w:tcPr>
          <w:p w14:paraId="74B6222E" w14:textId="77777777" w:rsidR="0032169E" w:rsidRPr="000A5DDA" w:rsidRDefault="0032169E" w:rsidP="00F25D9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OIB:</w:t>
            </w:r>
          </w:p>
        </w:tc>
      </w:tr>
      <w:tr w:rsidR="0032169E" w:rsidRPr="000A5DDA" w14:paraId="4D99D80D" w14:textId="77777777" w:rsidTr="00F2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</w:tcPr>
          <w:p w14:paraId="594BD792" w14:textId="77777777" w:rsidR="0032169E" w:rsidRPr="000A5DDA" w:rsidRDefault="0032169E" w:rsidP="00F25D9E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Naziv poslodavca:</w:t>
            </w:r>
          </w:p>
        </w:tc>
      </w:tr>
      <w:tr w:rsidR="0032169E" w:rsidRPr="000A5DDA" w14:paraId="3D5E46E0" w14:textId="77777777" w:rsidTr="00F25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220246A9" w14:textId="77777777" w:rsidR="0032169E" w:rsidRPr="000A5DDA" w:rsidRDefault="0032169E" w:rsidP="00F25D9E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Adresa poslodavca:</w:t>
            </w:r>
          </w:p>
        </w:tc>
        <w:tc>
          <w:tcPr>
            <w:tcW w:w="3333" w:type="dxa"/>
          </w:tcPr>
          <w:p w14:paraId="4C5D965D" w14:textId="77777777" w:rsidR="0032169E" w:rsidRPr="000A5DDA" w:rsidRDefault="0032169E" w:rsidP="00F25D9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Tel.</w:t>
            </w:r>
          </w:p>
        </w:tc>
      </w:tr>
    </w:tbl>
    <w:p w14:paraId="64D1D817" w14:textId="77777777" w:rsidR="0032169E" w:rsidRDefault="0032169E" w:rsidP="0032169E">
      <w:pPr>
        <w:rPr>
          <w:rFonts w:ascii="Times New Roman" w:hAnsi="Times New Roman" w:cs="Times New Roman"/>
          <w:sz w:val="18"/>
        </w:rPr>
      </w:pPr>
    </w:p>
    <w:tbl>
      <w:tblPr>
        <w:tblStyle w:val="Tablicareetke2-isticanje3"/>
        <w:tblW w:w="0" w:type="auto"/>
        <w:tblLook w:val="04A0" w:firstRow="1" w:lastRow="0" w:firstColumn="1" w:lastColumn="0" w:noHBand="0" w:noVBand="1"/>
      </w:tblPr>
      <w:tblGrid>
        <w:gridCol w:w="6521"/>
        <w:gridCol w:w="3333"/>
      </w:tblGrid>
      <w:tr w:rsidR="0032169E" w:rsidRPr="000A5DDA" w14:paraId="18DE7FB3" w14:textId="77777777" w:rsidTr="00F25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</w:tcPr>
          <w:p w14:paraId="615BC697" w14:textId="77777777" w:rsidR="0032169E" w:rsidRPr="000A5DDA" w:rsidRDefault="0032169E" w:rsidP="00F25D9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 xml:space="preserve">Ime i prezime  </w:t>
            </w:r>
            <w:r>
              <w:rPr>
                <w:rFonts w:ascii="Times New Roman" w:hAnsi="Times New Roman" w:cs="Times New Roman"/>
                <w:sz w:val="24"/>
              </w:rPr>
              <w:t>oca</w:t>
            </w:r>
            <w:r w:rsidRPr="000A5DDA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skrbnika/udomitelja</w:t>
            </w:r>
            <w:r w:rsidRPr="000A5DDA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32169E" w:rsidRPr="000A5DDA" w14:paraId="2B8A8554" w14:textId="77777777" w:rsidTr="00F2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2AD5BEA2" w14:textId="77777777" w:rsidR="0032169E" w:rsidRPr="000A5DDA" w:rsidRDefault="0032169E" w:rsidP="00F25D9E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Prijavljeno prebivalište:</w:t>
            </w:r>
          </w:p>
        </w:tc>
        <w:tc>
          <w:tcPr>
            <w:tcW w:w="3333" w:type="dxa"/>
          </w:tcPr>
          <w:p w14:paraId="64FF2710" w14:textId="77777777" w:rsidR="0032169E" w:rsidRPr="000A5DDA" w:rsidRDefault="0032169E" w:rsidP="00F25D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Tel.</w:t>
            </w:r>
          </w:p>
        </w:tc>
      </w:tr>
      <w:tr w:rsidR="0032169E" w:rsidRPr="000A5DDA" w14:paraId="24F85120" w14:textId="77777777" w:rsidTr="00F25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7C29AC4C" w14:textId="77777777" w:rsidR="0032169E" w:rsidRPr="000A5DDA" w:rsidRDefault="0032169E" w:rsidP="00F25D9E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Zanimanje i stručna sprema:</w:t>
            </w:r>
          </w:p>
        </w:tc>
        <w:tc>
          <w:tcPr>
            <w:tcW w:w="3333" w:type="dxa"/>
          </w:tcPr>
          <w:p w14:paraId="65C3D612" w14:textId="77777777" w:rsidR="0032169E" w:rsidRPr="000A5DDA" w:rsidRDefault="0032169E" w:rsidP="00F25D9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OIB:</w:t>
            </w:r>
          </w:p>
        </w:tc>
      </w:tr>
      <w:tr w:rsidR="0032169E" w:rsidRPr="000A5DDA" w14:paraId="53D0CA31" w14:textId="77777777" w:rsidTr="00F2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</w:tcPr>
          <w:p w14:paraId="654CF145" w14:textId="77777777" w:rsidR="0032169E" w:rsidRPr="000A5DDA" w:rsidRDefault="0032169E" w:rsidP="00F25D9E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Naziv poslodavca:</w:t>
            </w:r>
          </w:p>
        </w:tc>
      </w:tr>
      <w:tr w:rsidR="0032169E" w:rsidRPr="000A5DDA" w14:paraId="10B99263" w14:textId="77777777" w:rsidTr="00F25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0BE9A9BF" w14:textId="77777777" w:rsidR="0032169E" w:rsidRPr="000A5DDA" w:rsidRDefault="0032169E" w:rsidP="00F25D9E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Adresa poslodavca:</w:t>
            </w:r>
          </w:p>
        </w:tc>
        <w:tc>
          <w:tcPr>
            <w:tcW w:w="3333" w:type="dxa"/>
          </w:tcPr>
          <w:p w14:paraId="1E21C61A" w14:textId="77777777" w:rsidR="0032169E" w:rsidRPr="000A5DDA" w:rsidRDefault="0032169E" w:rsidP="00F25D9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Tel.</w:t>
            </w:r>
          </w:p>
        </w:tc>
      </w:tr>
    </w:tbl>
    <w:p w14:paraId="3A31A99F" w14:textId="77777777" w:rsidR="0032169E" w:rsidRDefault="0032169E" w:rsidP="0032169E">
      <w:pPr>
        <w:rPr>
          <w:rFonts w:ascii="Times New Roman" w:hAnsi="Times New Roman" w:cs="Times New Roman"/>
          <w:sz w:val="18"/>
        </w:rPr>
      </w:pPr>
    </w:p>
    <w:tbl>
      <w:tblPr>
        <w:tblStyle w:val="Obinatablica1"/>
        <w:tblW w:w="0" w:type="auto"/>
        <w:tblLook w:val="04A0" w:firstRow="1" w:lastRow="0" w:firstColumn="1" w:lastColumn="0" w:noHBand="0" w:noVBand="1"/>
      </w:tblPr>
      <w:tblGrid>
        <w:gridCol w:w="5807"/>
        <w:gridCol w:w="4047"/>
      </w:tblGrid>
      <w:tr w:rsidR="0032169E" w:rsidRPr="000A5DDA" w14:paraId="58552D3B" w14:textId="77777777" w:rsidTr="00F25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</w:tcPr>
          <w:p w14:paraId="1E450172" w14:textId="77777777" w:rsidR="0032169E" w:rsidRPr="000A5DDA" w:rsidRDefault="0032169E" w:rsidP="00F2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Ime i godina rođenja Vaše ostale djece:</w:t>
            </w:r>
          </w:p>
        </w:tc>
      </w:tr>
      <w:tr w:rsidR="0032169E" w:rsidRPr="000A5DDA" w14:paraId="4393CCED" w14:textId="77777777" w:rsidTr="00F2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6B520D3" w14:textId="77777777" w:rsidR="0032169E" w:rsidRPr="000A5DDA" w:rsidRDefault="0032169E" w:rsidP="00F2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7" w:type="dxa"/>
          </w:tcPr>
          <w:p w14:paraId="7DB92A2C" w14:textId="77777777" w:rsidR="0032169E" w:rsidRPr="000A5DDA" w:rsidRDefault="0032169E" w:rsidP="00F25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God. rođenja:</w:t>
            </w:r>
          </w:p>
        </w:tc>
      </w:tr>
      <w:tr w:rsidR="0032169E" w:rsidRPr="000A5DDA" w14:paraId="54DF5E6E" w14:textId="77777777" w:rsidTr="00F25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18296C27" w14:textId="77777777" w:rsidR="0032169E" w:rsidRPr="000A5DDA" w:rsidRDefault="0032169E" w:rsidP="00F2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7" w:type="dxa"/>
          </w:tcPr>
          <w:p w14:paraId="0826D5A9" w14:textId="77777777" w:rsidR="0032169E" w:rsidRPr="000A5DDA" w:rsidRDefault="0032169E" w:rsidP="00F25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God. rođenja:</w:t>
            </w:r>
          </w:p>
        </w:tc>
      </w:tr>
      <w:tr w:rsidR="0032169E" w:rsidRPr="000A5DDA" w14:paraId="78EE0167" w14:textId="77777777" w:rsidTr="00F2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183677FB" w14:textId="77777777" w:rsidR="0032169E" w:rsidRPr="000A5DDA" w:rsidRDefault="0032169E" w:rsidP="00F2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47" w:type="dxa"/>
          </w:tcPr>
          <w:p w14:paraId="7CA59FBD" w14:textId="77777777" w:rsidR="0032169E" w:rsidRPr="000A5DDA" w:rsidRDefault="0032169E" w:rsidP="00F25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God. rođenja:</w:t>
            </w:r>
          </w:p>
        </w:tc>
      </w:tr>
      <w:tr w:rsidR="0032169E" w:rsidRPr="000A5DDA" w14:paraId="6D3D7D36" w14:textId="77777777" w:rsidTr="00F25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DB8D469" w14:textId="77777777" w:rsidR="0032169E" w:rsidRPr="000A5DDA" w:rsidRDefault="0032169E" w:rsidP="00F2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47" w:type="dxa"/>
          </w:tcPr>
          <w:p w14:paraId="16B9B410" w14:textId="77777777" w:rsidR="0032169E" w:rsidRPr="000A5DDA" w:rsidRDefault="0032169E" w:rsidP="00F25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God. rođenja:</w:t>
            </w:r>
          </w:p>
        </w:tc>
      </w:tr>
    </w:tbl>
    <w:p w14:paraId="6AF971AF" w14:textId="77777777" w:rsidR="0032169E" w:rsidRDefault="0032169E" w:rsidP="0032169E">
      <w:pPr>
        <w:rPr>
          <w:rFonts w:ascii="Times New Roman" w:hAnsi="Times New Roman" w:cs="Times New Roman"/>
          <w:sz w:val="18"/>
        </w:rPr>
      </w:pPr>
    </w:p>
    <w:tbl>
      <w:tblPr>
        <w:tblStyle w:val="Obinatablica1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2169E" w:rsidRPr="000A5DDA" w14:paraId="3AF70DCA" w14:textId="77777777" w:rsidTr="00F25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</w:tcPr>
          <w:p w14:paraId="7E8B2428" w14:textId="77777777" w:rsidR="0032169E" w:rsidRPr="000A5DDA" w:rsidRDefault="0032169E" w:rsidP="00F2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Članovi zajedničkog domaćinstva(baka, djed, ostali članovi):</w:t>
            </w:r>
          </w:p>
        </w:tc>
      </w:tr>
      <w:tr w:rsidR="0032169E" w:rsidRPr="000A5DDA" w14:paraId="42C6A192" w14:textId="77777777" w:rsidTr="00F2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</w:tcPr>
          <w:p w14:paraId="32D8D095" w14:textId="77777777" w:rsidR="0032169E" w:rsidRPr="000A5DDA" w:rsidRDefault="0032169E" w:rsidP="00F2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32169E" w:rsidRPr="000A5DDA" w14:paraId="4FE90808" w14:textId="77777777" w:rsidTr="00F25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</w:tcPr>
          <w:p w14:paraId="593135C7" w14:textId="77777777" w:rsidR="0032169E" w:rsidRPr="000A5DDA" w:rsidRDefault="0032169E" w:rsidP="00F2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32169E" w:rsidRPr="000A5DDA" w14:paraId="45E55551" w14:textId="77777777" w:rsidTr="00F2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</w:tcPr>
          <w:p w14:paraId="39E5F499" w14:textId="77777777" w:rsidR="0032169E" w:rsidRPr="000A5DDA" w:rsidRDefault="0032169E" w:rsidP="00F2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</w:tbl>
    <w:p w14:paraId="0A06E610" w14:textId="77777777" w:rsidR="0032169E" w:rsidRDefault="0032169E" w:rsidP="0032169E">
      <w:pPr>
        <w:rPr>
          <w:rFonts w:ascii="Times New Roman" w:hAnsi="Times New Roman" w:cs="Times New Roman"/>
          <w:sz w:val="18"/>
        </w:rPr>
      </w:pPr>
    </w:p>
    <w:p w14:paraId="45B49AED" w14:textId="77777777" w:rsidR="0032169E" w:rsidRDefault="0032169E" w:rsidP="0032169E">
      <w:pPr>
        <w:rPr>
          <w:rFonts w:ascii="Times New Roman" w:hAnsi="Times New Roman" w:cs="Times New Roman"/>
          <w:sz w:val="18"/>
        </w:rPr>
      </w:pPr>
    </w:p>
    <w:p w14:paraId="3CA848E5" w14:textId="77777777" w:rsidR="0032169E" w:rsidRDefault="0032169E" w:rsidP="0032169E">
      <w:pPr>
        <w:rPr>
          <w:rFonts w:ascii="Times New Roman" w:hAnsi="Times New Roman" w:cs="Times New Roman"/>
          <w:b/>
          <w:sz w:val="24"/>
        </w:rPr>
      </w:pPr>
    </w:p>
    <w:p w14:paraId="1F014805" w14:textId="41D26FCB" w:rsidR="0032169E" w:rsidRPr="00093AED" w:rsidRDefault="0032169E" w:rsidP="0032169E">
      <w:pPr>
        <w:rPr>
          <w:rFonts w:ascii="Times New Roman" w:hAnsi="Times New Roman" w:cs="Times New Roman"/>
          <w:b/>
          <w:sz w:val="24"/>
        </w:rPr>
      </w:pPr>
      <w:r w:rsidRPr="00093AED">
        <w:rPr>
          <w:rFonts w:ascii="Times New Roman" w:hAnsi="Times New Roman" w:cs="Times New Roman"/>
          <w:b/>
          <w:sz w:val="24"/>
        </w:rPr>
        <w:t xml:space="preserve">Uz zahtjev </w:t>
      </w:r>
      <w:r w:rsidR="002B3A05">
        <w:rPr>
          <w:rFonts w:ascii="Times New Roman" w:hAnsi="Times New Roman" w:cs="Times New Roman"/>
          <w:b/>
          <w:sz w:val="24"/>
        </w:rPr>
        <w:t xml:space="preserve">za iskazivanje interesa </w:t>
      </w:r>
      <w:r w:rsidRPr="00093AED">
        <w:rPr>
          <w:rFonts w:ascii="Times New Roman" w:hAnsi="Times New Roman" w:cs="Times New Roman"/>
          <w:b/>
          <w:sz w:val="24"/>
        </w:rPr>
        <w:t>za upis djeteta u vrtić potrebno je priložiti slijedeću dokumentaciju:</w:t>
      </w:r>
    </w:p>
    <w:p w14:paraId="0F349E98" w14:textId="77777777" w:rsidR="0032169E" w:rsidRPr="00093AED" w:rsidRDefault="0032169E" w:rsidP="0032169E">
      <w:pPr>
        <w:tabs>
          <w:tab w:val="left" w:pos="2895"/>
        </w:tabs>
        <w:rPr>
          <w:rFonts w:ascii="Times New Roman" w:hAnsi="Times New Roman" w:cs="Times New Roman"/>
          <w:b/>
          <w:sz w:val="24"/>
        </w:rPr>
      </w:pPr>
      <w:r w:rsidRPr="00093AED">
        <w:rPr>
          <w:rFonts w:ascii="Times New Roman" w:hAnsi="Times New Roman" w:cs="Times New Roman"/>
          <w:b/>
          <w:sz w:val="24"/>
        </w:rPr>
        <w:t>Obavezna dokumentacija:</w:t>
      </w:r>
      <w:r w:rsidRPr="00093AED">
        <w:rPr>
          <w:rFonts w:ascii="Times New Roman" w:hAnsi="Times New Roman" w:cs="Times New Roman"/>
          <w:b/>
          <w:sz w:val="24"/>
        </w:rPr>
        <w:tab/>
      </w:r>
    </w:p>
    <w:p w14:paraId="70B4D83A" w14:textId="77777777" w:rsidR="0032169E" w:rsidRPr="00AB10F5" w:rsidRDefault="0032169E" w:rsidP="0032169E">
      <w:pPr>
        <w:spacing w:after="0"/>
        <w:rPr>
          <w:rFonts w:ascii="Times New Roman" w:hAnsi="Times New Roman" w:cs="Times New Roman"/>
        </w:rPr>
      </w:pPr>
      <w:r w:rsidRPr="00AB10F5">
        <w:rPr>
          <w:rFonts w:ascii="Times New Roman" w:hAnsi="Times New Roman" w:cs="Times New Roman"/>
        </w:rPr>
        <w:t>1. Liječnička potvrda o nepostojanju kontradikcija za upis u Vrtić</w:t>
      </w:r>
    </w:p>
    <w:p w14:paraId="64D80CF3" w14:textId="77777777" w:rsidR="0032169E" w:rsidRDefault="0032169E" w:rsidP="0032169E">
      <w:pPr>
        <w:spacing w:after="0"/>
        <w:rPr>
          <w:rFonts w:ascii="Times New Roman" w:hAnsi="Times New Roman" w:cs="Times New Roman"/>
          <w:color w:val="FF0000"/>
        </w:rPr>
      </w:pPr>
    </w:p>
    <w:p w14:paraId="4F75A510" w14:textId="77777777" w:rsidR="0032169E" w:rsidRDefault="0032169E" w:rsidP="0032169E">
      <w:pPr>
        <w:rPr>
          <w:rFonts w:ascii="Times New Roman" w:hAnsi="Times New Roman" w:cs="Times New Roman"/>
          <w:color w:val="FF0000"/>
        </w:rPr>
      </w:pPr>
    </w:p>
    <w:p w14:paraId="6F4A2808" w14:textId="77777777" w:rsidR="0032169E" w:rsidRDefault="0032169E" w:rsidP="0032169E">
      <w:pPr>
        <w:pBdr>
          <w:top w:val="single" w:sz="18" w:space="1" w:color="auto"/>
        </w:pBdr>
        <w:rPr>
          <w:rFonts w:ascii="Times New Roman" w:hAnsi="Times New Roman" w:cs="Times New Roman"/>
          <w:sz w:val="18"/>
        </w:rPr>
      </w:pPr>
    </w:p>
    <w:p w14:paraId="0AEEB737" w14:textId="77777777" w:rsidR="0032169E" w:rsidRDefault="0032169E" w:rsidP="0032169E">
      <w:pPr>
        <w:pBdr>
          <w:top w:val="single" w:sz="18" w:space="1" w:color="auto"/>
        </w:pBdr>
        <w:rPr>
          <w:rFonts w:ascii="Times New Roman" w:hAnsi="Times New Roman" w:cs="Times New Roman"/>
          <w:sz w:val="18"/>
        </w:rPr>
      </w:pPr>
    </w:p>
    <w:p w14:paraId="02F779A6" w14:textId="21F68BD2" w:rsidR="0032169E" w:rsidRDefault="0032169E" w:rsidP="003216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601-05/22-01/0</w:t>
      </w:r>
      <w:r w:rsidR="002B3A05">
        <w:rPr>
          <w:rFonts w:ascii="Times New Roman" w:hAnsi="Times New Roman" w:cs="Times New Roman"/>
        </w:rPr>
        <w:t>3</w:t>
      </w:r>
    </w:p>
    <w:p w14:paraId="6B027F69" w14:textId="77777777" w:rsidR="0032169E" w:rsidRDefault="0032169E" w:rsidP="003216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2112-60-2-22-___ </w:t>
      </w:r>
    </w:p>
    <w:p w14:paraId="59DEE27F" w14:textId="77777777" w:rsidR="0032169E" w:rsidRDefault="0032169E" w:rsidP="0032169E">
      <w:pPr>
        <w:rPr>
          <w:rFonts w:ascii="Times New Roman" w:hAnsi="Times New Roman" w:cs="Times New Roman"/>
        </w:rPr>
      </w:pPr>
      <w:r w:rsidRPr="00093AED">
        <w:rPr>
          <w:rFonts w:ascii="Times New Roman" w:hAnsi="Times New Roman" w:cs="Times New Roman"/>
        </w:rPr>
        <w:t>U Delnicama___________________________</w:t>
      </w:r>
      <w:r w:rsidRPr="00093AED">
        <w:rPr>
          <w:rFonts w:ascii="Times New Roman" w:hAnsi="Times New Roman" w:cs="Times New Roman"/>
        </w:rPr>
        <w:tab/>
      </w:r>
    </w:p>
    <w:p w14:paraId="56A3FC93" w14:textId="77777777" w:rsidR="0032169E" w:rsidRDefault="0032169E" w:rsidP="0032169E">
      <w:pPr>
        <w:rPr>
          <w:rFonts w:ascii="Times New Roman" w:hAnsi="Times New Roman" w:cs="Times New Roman"/>
        </w:rPr>
      </w:pPr>
    </w:p>
    <w:p w14:paraId="6C1D7675" w14:textId="77777777" w:rsidR="0032169E" w:rsidRDefault="0032169E" w:rsidP="003216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Potpis roditelja: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Molbu zaprimila:</w:t>
      </w:r>
    </w:p>
    <w:p w14:paraId="4156454A" w14:textId="77777777" w:rsidR="0032169E" w:rsidRDefault="0032169E" w:rsidP="003216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</w:t>
      </w:r>
    </w:p>
    <w:p w14:paraId="25ACF92F" w14:textId="77777777" w:rsidR="0032169E" w:rsidRDefault="0032169E" w:rsidP="0032169E">
      <w:pPr>
        <w:rPr>
          <w:rFonts w:ascii="Times New Roman" w:hAnsi="Times New Roman" w:cs="Times New Roman"/>
        </w:rPr>
      </w:pPr>
    </w:p>
    <w:p w14:paraId="78DE57DB" w14:textId="77777777" w:rsidR="005C7B4F" w:rsidRDefault="005C7B4F"/>
    <w:sectPr w:rsidR="005C7B4F" w:rsidSect="00476B89">
      <w:headerReference w:type="default" r:id="rId4"/>
      <w:footerReference w:type="default" r:id="rId5"/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0142767"/>
      <w:docPartObj>
        <w:docPartGallery w:val="Page Numbers (Bottom of Page)"/>
        <w:docPartUnique/>
      </w:docPartObj>
    </w:sdtPr>
    <w:sdtEndPr/>
    <w:sdtContent>
      <w:p w14:paraId="2147E7B4" w14:textId="77777777" w:rsidR="00342CE4" w:rsidRDefault="002B3A05">
        <w:pPr>
          <w:pStyle w:val="Podnoje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]</w:t>
        </w:r>
      </w:p>
    </w:sdtContent>
  </w:sdt>
  <w:p w14:paraId="5E90ABF2" w14:textId="77777777" w:rsidR="000A5DDA" w:rsidRDefault="002B3A05" w:rsidP="000A5DDA">
    <w:pPr>
      <w:pStyle w:val="Podnoje"/>
      <w:pBdr>
        <w:top w:val="single" w:sz="4" w:space="1" w:color="auto"/>
      </w:pBd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0369E" w14:textId="77777777" w:rsidR="00C37835" w:rsidRPr="00C37835" w:rsidRDefault="002B3A05" w:rsidP="00C37835">
    <w:pPr>
      <w:tabs>
        <w:tab w:val="left" w:pos="2554"/>
        <w:tab w:val="center" w:pos="4536"/>
      </w:tabs>
      <w:spacing w:after="0"/>
      <w:rPr>
        <w:rFonts w:ascii="Times New Roman" w:hAnsi="Times New Roman" w:cs="Times New Roman"/>
        <w:b/>
      </w:rPr>
    </w:pPr>
    <w:r w:rsidRPr="00C37835">
      <w:rPr>
        <w:rFonts w:ascii="Times New Roman" w:hAnsi="Times New Roman" w:cs="Times New Roman"/>
        <w:b/>
      </w:rPr>
      <w:tab/>
    </w:r>
    <w:r w:rsidRPr="00C37835">
      <w:rPr>
        <w:rFonts w:ascii="Times New Roman" w:hAnsi="Times New Roman" w:cs="Times New Roman"/>
        <w:b/>
      </w:rPr>
      <w:tab/>
      <w:t>DJEČJI VRTIĆ „HLOJKICA“ DELNICE</w:t>
    </w:r>
  </w:p>
  <w:p w14:paraId="6F9C5497" w14:textId="77777777" w:rsidR="00C37835" w:rsidRPr="00C37835" w:rsidRDefault="002B3A05" w:rsidP="00C37835">
    <w:pPr>
      <w:pBdr>
        <w:bottom w:val="single" w:sz="4" w:space="1" w:color="auto"/>
      </w:pBdr>
      <w:spacing w:after="0"/>
      <w:jc w:val="center"/>
      <w:rPr>
        <w:rFonts w:ascii="Times New Roman" w:hAnsi="Times New Roman" w:cs="Times New Roman"/>
        <w:sz w:val="20"/>
      </w:rPr>
    </w:pPr>
    <w:r w:rsidRPr="00C37835">
      <w:rPr>
        <w:rFonts w:ascii="Times New Roman" w:hAnsi="Times New Roman" w:cs="Times New Roman"/>
        <w:sz w:val="20"/>
      </w:rPr>
      <w:t xml:space="preserve">Šetalište Ivana Gorana Kovačića </w:t>
    </w:r>
    <w:r w:rsidRPr="00C37835">
      <w:rPr>
        <w:rFonts w:ascii="Times New Roman" w:hAnsi="Times New Roman" w:cs="Times New Roman"/>
        <w:sz w:val="20"/>
      </w:rPr>
      <w:t xml:space="preserve">1, 51 300 Delnice; tel. 051/811-345; mail. </w:t>
    </w:r>
    <w:hyperlink r:id="rId1" w:history="1">
      <w:r w:rsidRPr="00C37835">
        <w:rPr>
          <w:rStyle w:val="Hiperveza"/>
          <w:rFonts w:ascii="Times New Roman" w:hAnsi="Times New Roman" w:cs="Times New Roman"/>
          <w:color w:val="auto"/>
          <w:sz w:val="20"/>
          <w:u w:val="none"/>
        </w:rPr>
        <w:t>dv-hlojkica@ri.t-com.hr</w:t>
      </w:r>
    </w:hyperlink>
  </w:p>
  <w:p w14:paraId="5B66152C" w14:textId="77777777" w:rsidR="00C37835" w:rsidRPr="00C37835" w:rsidRDefault="002B3A05" w:rsidP="00C37835">
    <w:pPr>
      <w:pStyle w:val="Zaglavlje"/>
      <w:pBdr>
        <w:bottom w:val="single" w:sz="4" w:space="1" w:color="auto"/>
      </w:pBd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9E"/>
    <w:rsid w:val="000A173B"/>
    <w:rsid w:val="002B3A05"/>
    <w:rsid w:val="0032169E"/>
    <w:rsid w:val="00525C12"/>
    <w:rsid w:val="005C7B4F"/>
    <w:rsid w:val="006A17D3"/>
    <w:rsid w:val="007B349D"/>
    <w:rsid w:val="00B36C48"/>
    <w:rsid w:val="00D7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6E09"/>
  <w15:chartTrackingRefBased/>
  <w15:docId w15:val="{33387A35-642D-4EB0-B6F1-E2143721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6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2169E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21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169E"/>
  </w:style>
  <w:style w:type="paragraph" w:styleId="Podnoje">
    <w:name w:val="footer"/>
    <w:basedOn w:val="Normal"/>
    <w:link w:val="PodnojeChar"/>
    <w:uiPriority w:val="99"/>
    <w:unhideWhenUsed/>
    <w:rsid w:val="00321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169E"/>
  </w:style>
  <w:style w:type="table" w:styleId="Tablicapopisa2-isticanje3">
    <w:name w:val="List Table 2 Accent 3"/>
    <w:basedOn w:val="Obinatablica"/>
    <w:uiPriority w:val="47"/>
    <w:rsid w:val="0032169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2-isticanje3">
    <w:name w:val="Grid Table 2 Accent 3"/>
    <w:basedOn w:val="Obinatablica"/>
    <w:uiPriority w:val="47"/>
    <w:rsid w:val="0032169E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inatablica1">
    <w:name w:val="Plain Table 1"/>
    <w:basedOn w:val="Obinatablica"/>
    <w:uiPriority w:val="41"/>
    <w:rsid w:val="003216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v-hlojkica@ri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Rački</dc:creator>
  <cp:keywords/>
  <dc:description/>
  <cp:lastModifiedBy>Karmela Rački</cp:lastModifiedBy>
  <cp:revision>2</cp:revision>
  <dcterms:created xsi:type="dcterms:W3CDTF">2022-07-01T06:32:00Z</dcterms:created>
  <dcterms:modified xsi:type="dcterms:W3CDTF">2022-07-01T07:33:00Z</dcterms:modified>
</cp:coreProperties>
</file>