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E6BC" w14:textId="77777777" w:rsidR="0032169E" w:rsidRDefault="0032169E" w:rsidP="0032169E"/>
    <w:p w14:paraId="6070ADE9" w14:textId="31026F1A" w:rsidR="0032169E" w:rsidRPr="00C37835" w:rsidRDefault="0032169E" w:rsidP="003216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ISKAZIVANJE INTERESA ZA UPIS U </w:t>
      </w:r>
    </w:p>
    <w:p w14:paraId="5DCCA7E6" w14:textId="637367AE" w:rsidR="0032169E" w:rsidRDefault="0032169E" w:rsidP="003216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vrtić „Hlojkica“</w:t>
      </w:r>
    </w:p>
    <w:p w14:paraId="0F51FDBF" w14:textId="77777777" w:rsidR="0032169E" w:rsidRPr="00C37835" w:rsidRDefault="0032169E" w:rsidP="0032169E">
      <w:pPr>
        <w:jc w:val="right"/>
        <w:rPr>
          <w:rFonts w:ascii="Times New Roman" w:hAnsi="Times New Roman" w:cs="Times New Roman"/>
          <w:sz w:val="18"/>
        </w:rPr>
      </w:pPr>
    </w:p>
    <w:p w14:paraId="57803E09" w14:textId="77777777" w:rsidR="0032169E" w:rsidRPr="002B3A05" w:rsidRDefault="0032169E" w:rsidP="0032169E">
      <w:pPr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2B3A05">
        <w:rPr>
          <w:rFonts w:ascii="Times New Roman" w:hAnsi="Times New Roman" w:cs="Times New Roman"/>
          <w:b/>
          <w:bCs/>
          <w:sz w:val="20"/>
          <w:szCs w:val="24"/>
        </w:rPr>
        <w:t>(zaokružiti slovo ispred željenog programa)</w:t>
      </w:r>
    </w:p>
    <w:tbl>
      <w:tblPr>
        <w:tblStyle w:val="Tablicapopisa2-isticanje3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32169E" w:rsidRPr="000A5DDA" w14:paraId="4D3F24F2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D8BB34" w14:textId="77777777" w:rsidR="0032169E" w:rsidRPr="000A5DDA" w:rsidRDefault="0032169E" w:rsidP="00F25D9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14:paraId="2E92B539" w14:textId="0BCA44F7" w:rsidR="0032169E" w:rsidRPr="000A5DDA" w:rsidRDefault="006A17D3" w:rsidP="00F2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REDOVITI CJELODNEVNI (10-SATNI ) PROGRAM </w:t>
            </w:r>
            <w:r w:rsidR="00D74825">
              <w:rPr>
                <w:rFonts w:ascii="Times New Roman" w:hAnsi="Times New Roman" w:cs="Times New Roman"/>
                <w:sz w:val="24"/>
              </w:rPr>
              <w:t>–</w:t>
            </w:r>
            <w:r w:rsidR="000A1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17D3">
              <w:rPr>
                <w:rFonts w:ascii="Times New Roman" w:hAnsi="Times New Roman" w:cs="Times New Roman"/>
                <w:b/>
                <w:bCs/>
                <w:sz w:val="24"/>
              </w:rPr>
              <w:t>VRTIĆ</w:t>
            </w:r>
            <w:r w:rsidR="00D74825">
              <w:rPr>
                <w:rFonts w:ascii="Times New Roman" w:hAnsi="Times New Roman" w:cs="Times New Roman"/>
                <w:b/>
                <w:bCs/>
                <w:sz w:val="24"/>
              </w:rPr>
              <w:t xml:space="preserve"> (Delnice)</w:t>
            </w:r>
          </w:p>
        </w:tc>
      </w:tr>
      <w:tr w:rsidR="0032169E" w:rsidRPr="000A5DDA" w14:paraId="15BFD5B7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793E92" w14:textId="77777777" w:rsidR="0032169E" w:rsidRPr="000A5DDA" w:rsidRDefault="0032169E" w:rsidP="00F25D9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14:paraId="686214AB" w14:textId="1CE33188" w:rsidR="0032169E" w:rsidRPr="000A5DDA" w:rsidRDefault="0032169E" w:rsidP="00F2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REDOVIT</w:t>
            </w:r>
            <w:r w:rsidR="000A173B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17D3">
              <w:rPr>
                <w:rFonts w:ascii="Times New Roman" w:hAnsi="Times New Roman" w:cs="Times New Roman"/>
                <w:sz w:val="24"/>
              </w:rPr>
              <w:t>CJELODNEVNI (10-SATNI)</w:t>
            </w:r>
            <w:r>
              <w:rPr>
                <w:rFonts w:ascii="Times New Roman" w:hAnsi="Times New Roman" w:cs="Times New Roman"/>
                <w:sz w:val="24"/>
              </w:rPr>
              <w:t xml:space="preserve"> PROGRAM</w:t>
            </w:r>
            <w:r w:rsidR="000A17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A17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6B89">
              <w:rPr>
                <w:rFonts w:ascii="Times New Roman" w:hAnsi="Times New Roman" w:cs="Times New Roman"/>
                <w:b/>
                <w:sz w:val="24"/>
              </w:rPr>
              <w:t>JASLICE</w:t>
            </w:r>
            <w:r w:rsidR="00D74825">
              <w:rPr>
                <w:rFonts w:ascii="Times New Roman" w:hAnsi="Times New Roman" w:cs="Times New Roman"/>
                <w:b/>
                <w:sz w:val="24"/>
              </w:rPr>
              <w:t xml:space="preserve"> (Delnice)</w:t>
            </w:r>
          </w:p>
        </w:tc>
      </w:tr>
      <w:tr w:rsidR="0032169E" w:rsidRPr="000A5DDA" w14:paraId="3E9571D5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B768F0A" w14:textId="77777777" w:rsidR="0032169E" w:rsidRPr="000A5DDA" w:rsidRDefault="0032169E" w:rsidP="00F25D9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9356" w:type="dxa"/>
          </w:tcPr>
          <w:p w14:paraId="0E5A705E" w14:textId="32C75B1D" w:rsidR="0032169E" w:rsidRPr="000A5DDA" w:rsidRDefault="00525C12" w:rsidP="00F2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KRAĆI PROGRAM (3-SATNI)</w:t>
            </w:r>
            <w:r w:rsidR="007B349D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C12">
              <w:rPr>
                <w:rFonts w:ascii="Times New Roman" w:hAnsi="Times New Roman" w:cs="Times New Roman"/>
                <w:b/>
                <w:bCs/>
                <w:sz w:val="24"/>
              </w:rPr>
              <w:t>PO CRNI LUG</w:t>
            </w:r>
          </w:p>
        </w:tc>
      </w:tr>
      <w:tr w:rsidR="00D74825" w:rsidRPr="000A5DDA" w14:paraId="714DD0AA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98AE46" w14:textId="39A154D8" w:rsidR="00D74825" w:rsidRPr="000A5DDA" w:rsidRDefault="00D74825" w:rsidP="00D748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9356" w:type="dxa"/>
          </w:tcPr>
          <w:p w14:paraId="50629729" w14:textId="7093DC7F" w:rsidR="00D74825" w:rsidRPr="00D74825" w:rsidRDefault="00D74825" w:rsidP="00F2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POLUDNEVNI (5,5 SATNI) –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PO BROD NA KUPI</w:t>
            </w:r>
            <w:r w:rsidR="002B3A05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</w:tc>
      </w:tr>
    </w:tbl>
    <w:p w14:paraId="063CCE40" w14:textId="77777777" w:rsidR="0032169E" w:rsidRDefault="0032169E" w:rsidP="0032169E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32169E" w:rsidRPr="000A5DDA" w14:paraId="3DFD06A3" w14:textId="77777777" w:rsidTr="00F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5C126DE" w14:textId="53FCEAF3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  <w:r w:rsidR="007B349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2169E" w:rsidRPr="000A5DDA" w14:paraId="6AEFD8CE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F47BF3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14:paraId="7443DFDB" w14:textId="77777777" w:rsidR="0032169E" w:rsidRPr="000A5DDA" w:rsidRDefault="0032169E" w:rsidP="00F25D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32169E" w:rsidRPr="000A5DDA" w14:paraId="2B90C706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E5D479B" w14:textId="1DE1AF29" w:rsidR="0032169E" w:rsidRPr="000A5DDA" w:rsidRDefault="00B36C48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="0032169E"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32169E" w:rsidRPr="000A5DDA" w14:paraId="061B9EEC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C2FF01E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14:paraId="6CAC6620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32169E" w:rsidRPr="000A5DDA" w14:paraId="45D4B55A" w14:textId="77777777" w:rsidTr="00F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CD6C1C7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</w:t>
            </w:r>
            <w:r>
              <w:rPr>
                <w:rFonts w:ascii="Times New Roman" w:hAnsi="Times New Roman" w:cs="Times New Roman"/>
                <w:sz w:val="24"/>
              </w:rPr>
              <w:t>skrbnice/udomiteljice</w:t>
            </w:r>
            <w:r w:rsidRPr="000A5DD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2169E" w:rsidRPr="000A5DDA" w14:paraId="68CB03BB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0C3E112B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44255F6F" w14:textId="77777777" w:rsidR="0032169E" w:rsidRPr="000A5DDA" w:rsidRDefault="0032169E" w:rsidP="00F25D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32169E" w:rsidRPr="000A5DDA" w14:paraId="0A4A23CB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F5B180A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4B6222E" w14:textId="77777777" w:rsidR="0032169E" w:rsidRPr="000A5DDA" w:rsidRDefault="0032169E" w:rsidP="00F25D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32169E" w:rsidRPr="000A5DDA" w14:paraId="4D99D80D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94BD792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32169E" w:rsidRPr="000A5DDA" w14:paraId="3D5E46E0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20246A9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4C5D965D" w14:textId="77777777" w:rsidR="0032169E" w:rsidRPr="000A5DDA" w:rsidRDefault="0032169E" w:rsidP="00F25D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</w:tbl>
    <w:p w14:paraId="64D1D817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32169E" w:rsidRPr="000A5DDA" w14:paraId="18DE7FB3" w14:textId="77777777" w:rsidTr="00F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615BC697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skrbnika/udomitelja</w:t>
            </w:r>
            <w:r w:rsidRPr="000A5DD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2169E" w:rsidRPr="000A5DDA" w14:paraId="2B8A8554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AD5BEA2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64FF2710" w14:textId="77777777" w:rsidR="0032169E" w:rsidRPr="000A5DDA" w:rsidRDefault="0032169E" w:rsidP="00F25D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32169E" w:rsidRPr="000A5DDA" w14:paraId="24F85120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C29AC4C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65C3D612" w14:textId="77777777" w:rsidR="0032169E" w:rsidRPr="000A5DDA" w:rsidRDefault="0032169E" w:rsidP="00F25D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32169E" w:rsidRPr="000A5DDA" w14:paraId="53D0CA31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654CF145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32169E" w:rsidRPr="000A5DDA" w14:paraId="10B99263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0BE9A9BF" w14:textId="77777777" w:rsidR="0032169E" w:rsidRPr="000A5DDA" w:rsidRDefault="0032169E" w:rsidP="00F25D9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1E21C61A" w14:textId="77777777" w:rsidR="0032169E" w:rsidRPr="000A5DDA" w:rsidRDefault="0032169E" w:rsidP="00F25D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</w:tbl>
    <w:p w14:paraId="3A31A99F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32169E" w:rsidRPr="000A5DDA" w14:paraId="58552D3B" w14:textId="77777777" w:rsidTr="00F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E450172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32169E" w:rsidRPr="000A5DDA" w14:paraId="4393CCED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B520D3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7DB92A2C" w14:textId="77777777" w:rsidR="0032169E" w:rsidRPr="000A5DDA" w:rsidRDefault="0032169E" w:rsidP="00F2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32169E" w:rsidRPr="000A5DDA" w14:paraId="54DF5E6E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8296C27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0826D5A9" w14:textId="77777777" w:rsidR="0032169E" w:rsidRPr="000A5DDA" w:rsidRDefault="0032169E" w:rsidP="00F2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32169E" w:rsidRPr="000A5DDA" w14:paraId="78EE0167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83677FB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7CA59FBD" w14:textId="77777777" w:rsidR="0032169E" w:rsidRPr="000A5DDA" w:rsidRDefault="0032169E" w:rsidP="00F2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32169E" w:rsidRPr="000A5DDA" w14:paraId="6D3D7D36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DB8D469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16B9B410" w14:textId="77777777" w:rsidR="0032169E" w:rsidRPr="000A5DDA" w:rsidRDefault="0032169E" w:rsidP="00F25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14:paraId="6AF971AF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169E" w:rsidRPr="000A5DDA" w14:paraId="3AF70DCA" w14:textId="77777777" w:rsidTr="00F2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7E8B2428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32169E" w:rsidRPr="000A5DDA" w14:paraId="42C6A192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2D8D095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2169E" w:rsidRPr="000A5DDA" w14:paraId="4FE90808" w14:textId="77777777" w:rsidTr="00F25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93135C7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2169E" w:rsidRPr="000A5DDA" w14:paraId="45E55551" w14:textId="77777777" w:rsidTr="00F2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9E5F499" w14:textId="77777777" w:rsidR="0032169E" w:rsidRPr="000A5DDA" w:rsidRDefault="0032169E" w:rsidP="00F2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0A06E610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p w14:paraId="45B49AED" w14:textId="77777777" w:rsidR="0032169E" w:rsidRDefault="0032169E" w:rsidP="0032169E">
      <w:pPr>
        <w:rPr>
          <w:rFonts w:ascii="Times New Roman" w:hAnsi="Times New Roman" w:cs="Times New Roman"/>
          <w:sz w:val="18"/>
        </w:rPr>
      </w:pPr>
    </w:p>
    <w:p w14:paraId="3CA848E5" w14:textId="77777777" w:rsidR="0032169E" w:rsidRDefault="0032169E" w:rsidP="0032169E">
      <w:pPr>
        <w:rPr>
          <w:rFonts w:ascii="Times New Roman" w:hAnsi="Times New Roman" w:cs="Times New Roman"/>
          <w:b/>
          <w:sz w:val="24"/>
        </w:rPr>
      </w:pPr>
    </w:p>
    <w:p w14:paraId="1F014805" w14:textId="41D26FCB" w:rsidR="0032169E" w:rsidRPr="00093AED" w:rsidRDefault="0032169E" w:rsidP="0032169E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 xml:space="preserve">Uz zahtjev </w:t>
      </w:r>
      <w:r w:rsidR="002B3A05">
        <w:rPr>
          <w:rFonts w:ascii="Times New Roman" w:hAnsi="Times New Roman" w:cs="Times New Roman"/>
          <w:b/>
          <w:sz w:val="24"/>
        </w:rPr>
        <w:t xml:space="preserve">za iskazivanje interesa </w:t>
      </w:r>
      <w:r w:rsidRPr="00093AED">
        <w:rPr>
          <w:rFonts w:ascii="Times New Roman" w:hAnsi="Times New Roman" w:cs="Times New Roman"/>
          <w:b/>
          <w:sz w:val="24"/>
        </w:rPr>
        <w:t>za upis djeteta u vrtić potrebno je priložiti slijedeću dokumentaciju:</w:t>
      </w:r>
    </w:p>
    <w:p w14:paraId="0F349E98" w14:textId="77777777" w:rsidR="0032169E" w:rsidRPr="00093AED" w:rsidRDefault="0032169E" w:rsidP="0032169E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14:paraId="70B4D83A" w14:textId="77777777" w:rsidR="0032169E" w:rsidRPr="00AB10F5" w:rsidRDefault="0032169E" w:rsidP="0032169E">
      <w:pPr>
        <w:spacing w:after="0"/>
        <w:rPr>
          <w:rFonts w:ascii="Times New Roman" w:hAnsi="Times New Roman" w:cs="Times New Roman"/>
        </w:rPr>
      </w:pPr>
      <w:r w:rsidRPr="00AB10F5">
        <w:rPr>
          <w:rFonts w:ascii="Times New Roman" w:hAnsi="Times New Roman" w:cs="Times New Roman"/>
        </w:rPr>
        <w:t>1. Liječnička potvrda o nepostojanju kontradikcija za upis u Vrtić</w:t>
      </w:r>
    </w:p>
    <w:p w14:paraId="64D80CF3" w14:textId="77777777" w:rsidR="0032169E" w:rsidRDefault="0032169E" w:rsidP="0032169E">
      <w:pPr>
        <w:spacing w:after="0"/>
        <w:rPr>
          <w:rFonts w:ascii="Times New Roman" w:hAnsi="Times New Roman" w:cs="Times New Roman"/>
          <w:color w:val="FF0000"/>
        </w:rPr>
      </w:pPr>
    </w:p>
    <w:p w14:paraId="4F75A510" w14:textId="77777777" w:rsidR="0032169E" w:rsidRDefault="0032169E" w:rsidP="0032169E">
      <w:pPr>
        <w:rPr>
          <w:rFonts w:ascii="Times New Roman" w:hAnsi="Times New Roman" w:cs="Times New Roman"/>
          <w:color w:val="FF0000"/>
        </w:rPr>
      </w:pPr>
    </w:p>
    <w:p w14:paraId="6F4A2808" w14:textId="77777777" w:rsidR="0032169E" w:rsidRDefault="0032169E" w:rsidP="0032169E">
      <w:pPr>
        <w:pBdr>
          <w:top w:val="single" w:sz="18" w:space="1" w:color="auto"/>
        </w:pBdr>
        <w:rPr>
          <w:rFonts w:ascii="Times New Roman" w:hAnsi="Times New Roman" w:cs="Times New Roman"/>
          <w:sz w:val="18"/>
        </w:rPr>
      </w:pPr>
    </w:p>
    <w:p w14:paraId="0AEEB737" w14:textId="77777777" w:rsidR="0032169E" w:rsidRDefault="0032169E" w:rsidP="0032169E">
      <w:pPr>
        <w:pBdr>
          <w:top w:val="single" w:sz="18" w:space="1" w:color="auto"/>
        </w:pBdr>
        <w:rPr>
          <w:rFonts w:ascii="Times New Roman" w:hAnsi="Times New Roman" w:cs="Times New Roman"/>
          <w:sz w:val="18"/>
        </w:rPr>
      </w:pPr>
    </w:p>
    <w:p w14:paraId="02F779A6" w14:textId="21F68BD2" w:rsidR="0032169E" w:rsidRDefault="0032169E" w:rsidP="0032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601-05/22-01/0</w:t>
      </w:r>
      <w:r w:rsidR="002B3A05">
        <w:rPr>
          <w:rFonts w:ascii="Times New Roman" w:hAnsi="Times New Roman" w:cs="Times New Roman"/>
        </w:rPr>
        <w:t>3</w:t>
      </w:r>
    </w:p>
    <w:p w14:paraId="6B027F69" w14:textId="77777777" w:rsidR="0032169E" w:rsidRDefault="0032169E" w:rsidP="0032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2112-60-2-22-___ </w:t>
      </w:r>
    </w:p>
    <w:p w14:paraId="59DEE27F" w14:textId="77777777" w:rsidR="0032169E" w:rsidRDefault="0032169E" w:rsidP="0032169E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14:paraId="56A3FC93" w14:textId="77777777" w:rsidR="0032169E" w:rsidRDefault="0032169E" w:rsidP="0032169E">
      <w:pPr>
        <w:rPr>
          <w:rFonts w:ascii="Times New Roman" w:hAnsi="Times New Roman" w:cs="Times New Roman"/>
        </w:rPr>
      </w:pPr>
    </w:p>
    <w:p w14:paraId="6C1D7675" w14:textId="77777777" w:rsidR="0032169E" w:rsidRDefault="0032169E" w:rsidP="0032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Potpis roditelja: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Molbu zaprimila:</w:t>
      </w:r>
    </w:p>
    <w:p w14:paraId="4156454A" w14:textId="77777777" w:rsidR="0032169E" w:rsidRDefault="0032169E" w:rsidP="0032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25ACF92F" w14:textId="77777777" w:rsidR="0032169E" w:rsidRDefault="0032169E" w:rsidP="0032169E">
      <w:pPr>
        <w:rPr>
          <w:rFonts w:ascii="Times New Roman" w:hAnsi="Times New Roman" w:cs="Times New Roman"/>
        </w:rPr>
      </w:pPr>
    </w:p>
    <w:p w14:paraId="78DE57DB" w14:textId="77777777" w:rsidR="005C7B4F" w:rsidRDefault="005C7B4F"/>
    <w:sectPr w:rsidR="005C7B4F" w:rsidSect="00476B89">
      <w:headerReference w:type="default" r:id="rId4"/>
      <w:footerReference w:type="default" r:id="rId5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42767"/>
      <w:docPartObj>
        <w:docPartGallery w:val="Page Numbers (Bottom of Page)"/>
        <w:docPartUnique/>
      </w:docPartObj>
    </w:sdtPr>
    <w:sdtEndPr/>
    <w:sdtContent>
      <w:p w14:paraId="2147E7B4" w14:textId="77777777" w:rsidR="00342CE4" w:rsidRDefault="002B3A05">
        <w:pPr>
          <w:pStyle w:val="Podnoj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5E90ABF2" w14:textId="77777777" w:rsidR="000A5DDA" w:rsidRDefault="002B3A05" w:rsidP="000A5DDA">
    <w:pPr>
      <w:pStyle w:val="Podnoje"/>
      <w:pBdr>
        <w:top w:val="single" w:sz="4" w:space="1" w:color="auto"/>
      </w:pBd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69E" w14:textId="77777777" w:rsidR="00C37835" w:rsidRPr="00C37835" w:rsidRDefault="002B3A0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14:paraId="6F9C5497" w14:textId="77777777" w:rsidR="00C37835" w:rsidRPr="00C37835" w:rsidRDefault="002B3A0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</w:t>
    </w:r>
    <w:r w:rsidRPr="00C37835">
      <w:rPr>
        <w:rFonts w:ascii="Times New Roman" w:hAnsi="Times New Roman" w:cs="Times New Roman"/>
        <w:sz w:val="20"/>
      </w:rPr>
      <w:t xml:space="preserve">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14:paraId="5B66152C" w14:textId="77777777" w:rsidR="00C37835" w:rsidRPr="00C37835" w:rsidRDefault="002B3A0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E"/>
    <w:rsid w:val="000A173B"/>
    <w:rsid w:val="002B3A05"/>
    <w:rsid w:val="0032169E"/>
    <w:rsid w:val="00525C12"/>
    <w:rsid w:val="005C7B4F"/>
    <w:rsid w:val="006A17D3"/>
    <w:rsid w:val="007B349D"/>
    <w:rsid w:val="00B36C48"/>
    <w:rsid w:val="00D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6E09"/>
  <w15:chartTrackingRefBased/>
  <w15:docId w15:val="{33387A35-642D-4EB0-B6F1-E214372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169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69E"/>
  </w:style>
  <w:style w:type="paragraph" w:styleId="Podnoje">
    <w:name w:val="footer"/>
    <w:basedOn w:val="Normal"/>
    <w:link w:val="PodnojeChar"/>
    <w:uiPriority w:val="99"/>
    <w:unhideWhenUsed/>
    <w:rsid w:val="0032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69E"/>
  </w:style>
  <w:style w:type="table" w:styleId="Tablicapopisa2-isticanje3">
    <w:name w:val="List Table 2 Accent 3"/>
    <w:basedOn w:val="Obinatablica"/>
    <w:uiPriority w:val="47"/>
    <w:rsid w:val="003216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3216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inatablica1">
    <w:name w:val="Plain Table 1"/>
    <w:basedOn w:val="Obinatablica"/>
    <w:uiPriority w:val="41"/>
    <w:rsid w:val="003216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2</cp:revision>
  <dcterms:created xsi:type="dcterms:W3CDTF">2022-07-01T06:32:00Z</dcterms:created>
  <dcterms:modified xsi:type="dcterms:W3CDTF">2022-07-01T07:33:00Z</dcterms:modified>
</cp:coreProperties>
</file>